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41" w:rsidRPr="002325D6" w:rsidRDefault="000E1941" w:rsidP="000E194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ОПИСЬ</w:t>
      </w:r>
    </w:p>
    <w:p w:rsidR="000E1941" w:rsidRPr="002325D6" w:rsidRDefault="000E1941" w:rsidP="000E1941">
      <w:pPr>
        <w:pBdr>
          <w:bottom w:val="single" w:sz="12" w:space="1" w:color="auto"/>
        </w:pBdr>
        <w:jc w:val="center"/>
        <w:rPr>
          <w:rFonts w:ascii="Times New Roman" w:hAnsi="Times New Roman"/>
          <w:sz w:val="26"/>
          <w:szCs w:val="26"/>
        </w:rPr>
      </w:pPr>
      <w:r w:rsidRPr="002325D6">
        <w:rPr>
          <w:rFonts w:ascii="Times New Roman" w:hAnsi="Times New Roman"/>
          <w:sz w:val="26"/>
          <w:szCs w:val="26"/>
        </w:rPr>
        <w:t>документов, представленных на лицензирование образовательной деятельности</w:t>
      </w:r>
    </w:p>
    <w:p w:rsidR="000E1941" w:rsidRPr="002325D6" w:rsidRDefault="0028024C" w:rsidP="000E1941">
      <w:pPr>
        <w:spacing w:after="0"/>
        <w:jc w:val="center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Частн</w:t>
      </w:r>
      <w:r w:rsidR="000E1941" w:rsidRPr="002325D6">
        <w:rPr>
          <w:rFonts w:ascii="Times New Roman" w:hAnsi="Times New Roman"/>
          <w:b/>
          <w:szCs w:val="28"/>
          <w:u w:val="single"/>
        </w:rPr>
        <w:t>ого образовательного учреждения дополнительного образования Центра традиционной православной культуры «Троица»</w:t>
      </w:r>
    </w:p>
    <w:p w:rsidR="000E1941" w:rsidRPr="002325D6" w:rsidRDefault="000E1941" w:rsidP="000E1941">
      <w:pPr>
        <w:spacing w:after="0"/>
        <w:jc w:val="center"/>
        <w:rPr>
          <w:rFonts w:ascii="Times New Roman" w:hAnsi="Times New Roman"/>
          <w:sz w:val="22"/>
        </w:rPr>
      </w:pPr>
      <w:r w:rsidRPr="002325D6">
        <w:rPr>
          <w:rFonts w:ascii="Times New Roman" w:hAnsi="Times New Roman"/>
          <w:sz w:val="22"/>
        </w:rPr>
        <w:t>наименование соискателя лицензии</w:t>
      </w:r>
    </w:p>
    <w:p w:rsidR="000E1941" w:rsidRPr="00AE30D9" w:rsidRDefault="000E1941" w:rsidP="000E1941">
      <w:pPr>
        <w:spacing w:after="0"/>
        <w:jc w:val="center"/>
        <w:rPr>
          <w:rFonts w:ascii="Times New Roman" w:hAnsi="Times New Roman"/>
          <w:sz w:val="8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38"/>
        <w:gridCol w:w="992"/>
      </w:tblGrid>
      <w:tr w:rsidR="000E1941" w:rsidRPr="002325D6" w:rsidTr="0028024C">
        <w:tc>
          <w:tcPr>
            <w:tcW w:w="817" w:type="dxa"/>
            <w:shd w:val="clear" w:color="auto" w:fill="auto"/>
          </w:tcPr>
          <w:p w:rsidR="000E1941" w:rsidRPr="00CD0399" w:rsidRDefault="000E1941" w:rsidP="001D0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938" w:type="dxa"/>
            <w:shd w:val="clear" w:color="auto" w:fill="auto"/>
          </w:tcPr>
          <w:p w:rsidR="000E1941" w:rsidRPr="00CD0399" w:rsidRDefault="000E1941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auto"/>
          </w:tcPr>
          <w:p w:rsidR="000E1941" w:rsidRPr="00CD0399" w:rsidRDefault="000E1941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r w:rsidRPr="00B178C0">
              <w:rPr>
                <w:rFonts w:ascii="Times New Roman" w:hAnsi="Times New Roman"/>
                <w:sz w:val="26"/>
                <w:szCs w:val="26"/>
              </w:rPr>
              <w:t>листов</w:t>
            </w:r>
          </w:p>
        </w:tc>
      </w:tr>
      <w:tr w:rsidR="00AE30D9" w:rsidRPr="002325D6" w:rsidTr="0028024C">
        <w:tc>
          <w:tcPr>
            <w:tcW w:w="817" w:type="dxa"/>
            <w:shd w:val="clear" w:color="auto" w:fill="FFFFFF" w:themeFill="background1"/>
          </w:tcPr>
          <w:p w:rsidR="00AE30D9" w:rsidRPr="00CD0399" w:rsidRDefault="00AE30D9" w:rsidP="002802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AE30D9" w:rsidRPr="00CD0399" w:rsidRDefault="00AE30D9" w:rsidP="0028024C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992" w:type="dxa"/>
            <w:shd w:val="clear" w:color="auto" w:fill="auto"/>
          </w:tcPr>
          <w:p w:rsidR="00AE30D9" w:rsidRPr="00CD0399" w:rsidRDefault="00B178C0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94D0E" w:rsidRPr="002325D6" w:rsidTr="0028024C">
        <w:tc>
          <w:tcPr>
            <w:tcW w:w="817" w:type="dxa"/>
            <w:shd w:val="clear" w:color="auto" w:fill="auto"/>
            <w:vAlign w:val="center"/>
          </w:tcPr>
          <w:p w:rsidR="00A94D0E" w:rsidRPr="00CD0399" w:rsidRDefault="00A94D0E" w:rsidP="002802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94D0E" w:rsidRPr="00CD0399" w:rsidRDefault="00A94D0E" w:rsidP="0028024C">
            <w:pPr>
              <w:tabs>
                <w:tab w:val="left" w:pos="601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>Договор безвозмездного пользования имуществом от 15.10.2015г, срок действия с 15.10.2015г по 15.10.2020г.</w:t>
            </w:r>
            <w:r w:rsidR="00AE30D9" w:rsidRPr="00CD03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0399">
              <w:rPr>
                <w:rFonts w:ascii="Times New Roman" w:hAnsi="Times New Roman"/>
                <w:sz w:val="26"/>
                <w:szCs w:val="26"/>
              </w:rPr>
              <w:t>Акт приема-передачи от 26.08.2016г.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D0E" w:rsidRPr="00CD0399" w:rsidRDefault="00B029AE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94D0E" w:rsidRPr="002325D6" w:rsidTr="0028024C">
        <w:tc>
          <w:tcPr>
            <w:tcW w:w="817" w:type="dxa"/>
            <w:shd w:val="clear" w:color="auto" w:fill="auto"/>
            <w:vAlign w:val="center"/>
          </w:tcPr>
          <w:p w:rsidR="00A94D0E" w:rsidRPr="00CD0399" w:rsidRDefault="00A94D0E" w:rsidP="002802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94D0E" w:rsidRPr="00CD0399" w:rsidRDefault="00A94D0E" w:rsidP="0028024C">
            <w:pPr>
              <w:tabs>
                <w:tab w:val="left" w:pos="601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>Договор безвозмездного пользования имуществом от 26.08.2016г, срок действия с 01.09.2016г по 31.12.2019г.</w:t>
            </w:r>
            <w:r w:rsidR="00AE30D9" w:rsidRPr="00CD03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0399">
              <w:rPr>
                <w:rFonts w:ascii="Times New Roman" w:hAnsi="Times New Roman"/>
                <w:sz w:val="26"/>
                <w:szCs w:val="26"/>
              </w:rPr>
              <w:t>Акт приема-передачи от 26.08.2016г.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D0E" w:rsidRPr="00CD0399" w:rsidRDefault="00B029AE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A94D0E" w:rsidRPr="002325D6" w:rsidTr="0028024C">
        <w:tc>
          <w:tcPr>
            <w:tcW w:w="817" w:type="dxa"/>
            <w:shd w:val="clear" w:color="auto" w:fill="auto"/>
            <w:vAlign w:val="center"/>
          </w:tcPr>
          <w:p w:rsidR="00A94D0E" w:rsidRPr="00CD0399" w:rsidRDefault="00A94D0E" w:rsidP="002802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94D0E" w:rsidRPr="00CD0399" w:rsidRDefault="00A94D0E" w:rsidP="0028024C">
            <w:pPr>
              <w:tabs>
                <w:tab w:val="left" w:pos="601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>Договор безвозмездного пользования имуществом от 24.08.2016г, срок действия с 01.09.2016г по 31.12.2019г.</w:t>
            </w:r>
            <w:r w:rsidR="00AE30D9" w:rsidRPr="00CD03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0399">
              <w:rPr>
                <w:rFonts w:ascii="Times New Roman" w:hAnsi="Times New Roman"/>
                <w:sz w:val="26"/>
                <w:szCs w:val="26"/>
              </w:rPr>
              <w:t>Акт приема-передачи от 24.08.2016г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D0E" w:rsidRPr="00CD0399" w:rsidRDefault="00AE30D9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94D0E" w:rsidRPr="002325D6" w:rsidTr="0028024C">
        <w:tc>
          <w:tcPr>
            <w:tcW w:w="817" w:type="dxa"/>
            <w:shd w:val="clear" w:color="auto" w:fill="auto"/>
            <w:vAlign w:val="center"/>
          </w:tcPr>
          <w:p w:rsidR="00A94D0E" w:rsidRPr="00CD0399" w:rsidRDefault="00A94D0E" w:rsidP="002802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94D0E" w:rsidRPr="00CD0399" w:rsidRDefault="00A94D0E" w:rsidP="0028024C">
            <w:pPr>
              <w:tabs>
                <w:tab w:val="left" w:pos="601"/>
              </w:tabs>
              <w:spacing w:after="0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>Договор безвозмездного пользования имуществом от 26.08.2016г, срок действия с 01.09.2016г по 31.12.2019г.</w:t>
            </w:r>
            <w:r w:rsidR="00AE30D9" w:rsidRPr="00CD03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0399">
              <w:rPr>
                <w:rFonts w:ascii="Times New Roman" w:hAnsi="Times New Roman"/>
                <w:sz w:val="26"/>
                <w:szCs w:val="26"/>
              </w:rPr>
              <w:t>Акт приема-передачи от 26.08.2016г.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D0E" w:rsidRPr="00CD0399" w:rsidRDefault="00924841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94D0E" w:rsidRPr="002325D6" w:rsidTr="0028024C">
        <w:tc>
          <w:tcPr>
            <w:tcW w:w="817" w:type="dxa"/>
            <w:shd w:val="clear" w:color="auto" w:fill="auto"/>
            <w:vAlign w:val="center"/>
          </w:tcPr>
          <w:p w:rsidR="00A94D0E" w:rsidRPr="00CD0399" w:rsidRDefault="00A94D0E" w:rsidP="002802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94D0E" w:rsidRPr="00CD0399" w:rsidRDefault="00A94D0E" w:rsidP="0028024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>Справка о материально-техническом обеспечении образовательной деятельности по образовательным программам.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D0E" w:rsidRPr="00CD0399" w:rsidRDefault="00676986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94D0E" w:rsidRPr="00CD0399" w:rsidRDefault="00A94D0E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4D0E" w:rsidRPr="002325D6" w:rsidTr="0028024C">
        <w:tc>
          <w:tcPr>
            <w:tcW w:w="817" w:type="dxa"/>
            <w:shd w:val="clear" w:color="auto" w:fill="auto"/>
            <w:vAlign w:val="center"/>
          </w:tcPr>
          <w:p w:rsidR="00A94D0E" w:rsidRPr="00CD0399" w:rsidRDefault="00A94D0E" w:rsidP="002802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94D0E" w:rsidRPr="00CD0399" w:rsidRDefault="00A94D0E" w:rsidP="0028024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>Справка о</w:t>
            </w:r>
            <w:r w:rsidRPr="00CD03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D0399">
              <w:rPr>
                <w:rFonts w:ascii="Times New Roman" w:hAnsi="Times New Roman"/>
                <w:sz w:val="26"/>
                <w:szCs w:val="26"/>
              </w:rPr>
              <w:t>наличии разработанных и утвержденных организацией, осуществляющей образовательную деятельность, образовательных программ.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D0E" w:rsidRPr="00CD0399" w:rsidRDefault="00924841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A94D0E" w:rsidRPr="00CD0399" w:rsidRDefault="00A94D0E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4D0E" w:rsidRPr="002325D6" w:rsidTr="0028024C">
        <w:tc>
          <w:tcPr>
            <w:tcW w:w="817" w:type="dxa"/>
            <w:shd w:val="clear" w:color="auto" w:fill="auto"/>
            <w:vAlign w:val="center"/>
          </w:tcPr>
          <w:p w:rsidR="00A94D0E" w:rsidRPr="00CD0399" w:rsidRDefault="00A94D0E" w:rsidP="002802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A94D0E" w:rsidRPr="00CD0399" w:rsidRDefault="00CD0399" w:rsidP="0028024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Конфессиональное представление КП-17/207 от 03.02.2017г Синодального отдела религиозного образования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катехизации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Русской Православной Церкви</w:t>
            </w:r>
            <w:r w:rsidR="00A94D0E" w:rsidRPr="00CD03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D0E" w:rsidRPr="00CD0399" w:rsidRDefault="00A94D0E" w:rsidP="001947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3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1DF6" w:rsidRPr="002325D6" w:rsidTr="0028024C">
        <w:tc>
          <w:tcPr>
            <w:tcW w:w="817" w:type="dxa"/>
            <w:shd w:val="clear" w:color="auto" w:fill="auto"/>
            <w:vAlign w:val="center"/>
          </w:tcPr>
          <w:p w:rsidR="00311DF6" w:rsidRPr="00CD0399" w:rsidRDefault="00311DF6" w:rsidP="002802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311DF6" w:rsidRDefault="00311DF6" w:rsidP="00311DF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 к Конфессиональному Представлению №КП17/207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DF6" w:rsidRPr="00CD0399" w:rsidRDefault="00311DF6" w:rsidP="00DA7C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1DF6" w:rsidRPr="002325D6" w:rsidTr="0028024C">
        <w:tc>
          <w:tcPr>
            <w:tcW w:w="817" w:type="dxa"/>
            <w:shd w:val="clear" w:color="auto" w:fill="auto"/>
            <w:vAlign w:val="center"/>
          </w:tcPr>
          <w:p w:rsidR="00311DF6" w:rsidRPr="00CD0399" w:rsidRDefault="00311DF6" w:rsidP="002802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311DF6" w:rsidRDefault="00311DF6" w:rsidP="00DA7C87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№3 к Конфессиональному Представлению №КП17/207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DF6" w:rsidRPr="00CD0399" w:rsidRDefault="00311DF6" w:rsidP="00DA7C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1D080A" w:rsidRDefault="001D080A" w:rsidP="000E19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D0399" w:rsidRDefault="00CD0399" w:rsidP="000E19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D0399" w:rsidRDefault="00CD0399" w:rsidP="000E19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178C0" w:rsidRDefault="00B178C0" w:rsidP="000E19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E1941" w:rsidRPr="002325D6" w:rsidRDefault="000E1941" w:rsidP="000E194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325D6">
        <w:rPr>
          <w:rFonts w:ascii="Times New Roman" w:hAnsi="Times New Roman" w:cs="Times New Roman"/>
          <w:sz w:val="26"/>
          <w:szCs w:val="26"/>
        </w:rPr>
        <w:t>Дата заполнения  "____" ______________ 20____ г.</w:t>
      </w:r>
    </w:p>
    <w:p w:rsidR="000E1941" w:rsidRPr="002325D6" w:rsidRDefault="000E1941" w:rsidP="000E19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0399" w:rsidRDefault="00CD0399" w:rsidP="000E194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CD0399" w:rsidRDefault="00CD0399" w:rsidP="000E194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0E1941" w:rsidRPr="002325D6" w:rsidRDefault="000E1941" w:rsidP="000E19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25D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325D6">
        <w:rPr>
          <w:rFonts w:ascii="Times New Roman" w:hAnsi="Times New Roman" w:cs="Times New Roman"/>
          <w:sz w:val="24"/>
          <w:szCs w:val="24"/>
        </w:rPr>
        <w:t xml:space="preserve">                               _________________       ________________________</w:t>
      </w:r>
    </w:p>
    <w:p w:rsidR="00B81ACD" w:rsidRDefault="000E1941" w:rsidP="000E1941">
      <w:r w:rsidRPr="002325D6">
        <w:rPr>
          <w:rFonts w:ascii="Times New Roman" w:hAnsi="Times New Roman"/>
          <w:sz w:val="22"/>
        </w:rPr>
        <w:t xml:space="preserve">руководитель соискателя лицензии                         подпись                      фамилия, имя, отчество    </w:t>
      </w:r>
    </w:p>
    <w:sectPr w:rsidR="00B81ACD" w:rsidSect="000E194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5869"/>
    <w:multiLevelType w:val="hybridMultilevel"/>
    <w:tmpl w:val="1550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F2D15"/>
    <w:multiLevelType w:val="hybridMultilevel"/>
    <w:tmpl w:val="868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941"/>
    <w:rsid w:val="000E1941"/>
    <w:rsid w:val="000E7F43"/>
    <w:rsid w:val="001D080A"/>
    <w:rsid w:val="0028024C"/>
    <w:rsid w:val="002F7BF6"/>
    <w:rsid w:val="00311DF6"/>
    <w:rsid w:val="00313181"/>
    <w:rsid w:val="003F4F85"/>
    <w:rsid w:val="00676986"/>
    <w:rsid w:val="00800A29"/>
    <w:rsid w:val="008472F9"/>
    <w:rsid w:val="00924841"/>
    <w:rsid w:val="00A00C10"/>
    <w:rsid w:val="00A94D0E"/>
    <w:rsid w:val="00AE30D9"/>
    <w:rsid w:val="00B029AE"/>
    <w:rsid w:val="00B178C0"/>
    <w:rsid w:val="00B81ACD"/>
    <w:rsid w:val="00CD0399"/>
    <w:rsid w:val="00D9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41"/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41"/>
    <w:pPr>
      <w:ind w:left="720"/>
      <w:contextualSpacing/>
    </w:pPr>
  </w:style>
  <w:style w:type="paragraph" w:customStyle="1" w:styleId="ConsPlusNonformat">
    <w:name w:val="ConsPlusNonformat"/>
    <w:rsid w:val="000E1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Белогубова</dc:creator>
  <cp:lastModifiedBy>Людмила Белогубова</cp:lastModifiedBy>
  <cp:revision>15</cp:revision>
  <cp:lastPrinted>2017-02-27T07:33:00Z</cp:lastPrinted>
  <dcterms:created xsi:type="dcterms:W3CDTF">2016-11-23T14:16:00Z</dcterms:created>
  <dcterms:modified xsi:type="dcterms:W3CDTF">2017-03-14T12:48:00Z</dcterms:modified>
</cp:coreProperties>
</file>